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80EE0" w14:textId="77777777" w:rsidR="002A70BE" w:rsidRDefault="002A70BE" w:rsidP="007E5BFC"/>
    <w:p w14:paraId="432073AB" w14:textId="77777777" w:rsidR="008E72EA" w:rsidRDefault="008E72EA" w:rsidP="007E5BFC"/>
    <w:p w14:paraId="24B98C95" w14:textId="77777777" w:rsidR="008E72EA" w:rsidRDefault="008E72EA" w:rsidP="007E5BFC"/>
    <w:p w14:paraId="33E13A54" w14:textId="77777777" w:rsidR="007E5BFC" w:rsidRDefault="007E5BFC" w:rsidP="007E5BFC"/>
    <w:p w14:paraId="1AF7ABA6" w14:textId="4E5B29A2" w:rsidR="007E5BFC" w:rsidRDefault="007E5BFC" w:rsidP="00390A0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DICHIARAZIONE</w:t>
      </w:r>
    </w:p>
    <w:p w14:paraId="62E06415" w14:textId="77777777" w:rsidR="007E5BFC" w:rsidRPr="007E5BFC" w:rsidRDefault="007E5BFC" w:rsidP="007E5BFC">
      <w:pPr>
        <w:rPr>
          <w:sz w:val="24"/>
          <w:szCs w:val="24"/>
        </w:rPr>
      </w:pPr>
    </w:p>
    <w:p w14:paraId="3C4300CB" w14:textId="77777777" w:rsidR="007E5BFC" w:rsidRPr="007E5BFC" w:rsidRDefault="007E5BFC" w:rsidP="007E5BFC">
      <w:pPr>
        <w:rPr>
          <w:sz w:val="24"/>
          <w:szCs w:val="24"/>
        </w:rPr>
      </w:pPr>
    </w:p>
    <w:p w14:paraId="2F0D4DA5" w14:textId="3ACE219B" w:rsidR="007E5BFC" w:rsidRDefault="007E5BFC" w:rsidP="00BE3023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Si comunica a richiesta dell’interessato/a che il</w:t>
      </w:r>
      <w:r w:rsidR="002E42E6">
        <w:rPr>
          <w:sz w:val="24"/>
          <w:szCs w:val="24"/>
        </w:rPr>
        <w:t>/la Sig.  ______________________________</w:t>
      </w:r>
    </w:p>
    <w:p w14:paraId="4CA82179" w14:textId="409041A5" w:rsidR="002E42E6" w:rsidRDefault="002E42E6" w:rsidP="00BE3023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 nato/a</w:t>
      </w:r>
      <w:r w:rsidR="00A436D7">
        <w:rPr>
          <w:sz w:val="24"/>
          <w:szCs w:val="24"/>
        </w:rPr>
        <w:t xml:space="preserve"> ______________________</w:t>
      </w:r>
    </w:p>
    <w:p w14:paraId="1437CC5C" w14:textId="25666EB3" w:rsidR="00BE3023" w:rsidRDefault="0087680E" w:rsidP="00BE3023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A436D7">
        <w:rPr>
          <w:sz w:val="24"/>
          <w:szCs w:val="24"/>
        </w:rPr>
        <w:t>l ____________</w:t>
      </w:r>
      <w:r>
        <w:rPr>
          <w:sz w:val="24"/>
          <w:szCs w:val="24"/>
        </w:rPr>
        <w:t>__</w:t>
      </w:r>
      <w:r w:rsidR="00A436D7">
        <w:rPr>
          <w:sz w:val="24"/>
          <w:szCs w:val="24"/>
        </w:rPr>
        <w:t xml:space="preserve">_______________ iscritto al _____________________ anno del corso di </w:t>
      </w:r>
    </w:p>
    <w:p w14:paraId="3EB260A5" w14:textId="4AC21416" w:rsidR="00BE3023" w:rsidRDefault="00A436D7" w:rsidP="00BE3023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laurea  ________________</w:t>
      </w:r>
      <w:r w:rsidR="0087680E">
        <w:rPr>
          <w:sz w:val="24"/>
          <w:szCs w:val="24"/>
        </w:rPr>
        <w:t>__</w:t>
      </w:r>
      <w:r>
        <w:rPr>
          <w:sz w:val="24"/>
          <w:szCs w:val="24"/>
        </w:rPr>
        <w:t>______________________________________ presso</w:t>
      </w:r>
      <w:r w:rsidR="00951A3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questa </w:t>
      </w:r>
    </w:p>
    <w:p w14:paraId="68FEFB0A" w14:textId="49994651" w:rsidR="009140D5" w:rsidRDefault="00A436D7" w:rsidP="00BE3023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Università, in relazione</w:t>
      </w:r>
      <w:r w:rsidR="009140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al </w:t>
      </w:r>
      <w:r w:rsidR="009140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calendario </w:t>
      </w:r>
      <w:r w:rsidR="009140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delle prove </w:t>
      </w:r>
      <w:r w:rsidR="009140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 w:rsidR="009140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esame </w:t>
      </w:r>
      <w:r w:rsidR="009140D5">
        <w:rPr>
          <w:sz w:val="24"/>
          <w:szCs w:val="24"/>
        </w:rPr>
        <w:t xml:space="preserve"> </w:t>
      </w:r>
      <w:r w:rsidR="00D71718">
        <w:rPr>
          <w:sz w:val="24"/>
          <w:szCs w:val="24"/>
        </w:rPr>
        <w:t>si è presentato</w:t>
      </w:r>
      <w:r w:rsidR="005E1D71">
        <w:rPr>
          <w:sz w:val="24"/>
          <w:szCs w:val="24"/>
        </w:rPr>
        <w:t xml:space="preserve">/a </w:t>
      </w:r>
      <w:r w:rsidR="009140D5">
        <w:rPr>
          <w:sz w:val="24"/>
          <w:szCs w:val="24"/>
        </w:rPr>
        <w:t xml:space="preserve"> </w:t>
      </w:r>
      <w:r w:rsidR="005E1D71">
        <w:rPr>
          <w:sz w:val="24"/>
          <w:szCs w:val="24"/>
        </w:rPr>
        <w:t xml:space="preserve">per </w:t>
      </w:r>
      <w:r w:rsidR="009140D5">
        <w:rPr>
          <w:sz w:val="24"/>
          <w:szCs w:val="24"/>
        </w:rPr>
        <w:t xml:space="preserve"> </w:t>
      </w:r>
      <w:r w:rsidR="005E1D71">
        <w:rPr>
          <w:sz w:val="24"/>
          <w:szCs w:val="24"/>
        </w:rPr>
        <w:t xml:space="preserve">sostenere </w:t>
      </w:r>
    </w:p>
    <w:p w14:paraId="2A284421" w14:textId="5B731524" w:rsidR="00BE3023" w:rsidRDefault="00A436D7" w:rsidP="00BE3023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l’esame di </w:t>
      </w:r>
      <w:r w:rsidR="0087680E">
        <w:rPr>
          <w:sz w:val="24"/>
          <w:szCs w:val="24"/>
        </w:rPr>
        <w:t>____</w:t>
      </w:r>
      <w:r w:rsidR="009140D5">
        <w:rPr>
          <w:sz w:val="24"/>
          <w:szCs w:val="24"/>
        </w:rPr>
        <w:t>_________________________________________________________</w:t>
      </w:r>
      <w:r w:rsidR="0087680E">
        <w:rPr>
          <w:sz w:val="24"/>
          <w:szCs w:val="24"/>
        </w:rPr>
        <w:t>____</w:t>
      </w:r>
    </w:p>
    <w:p w14:paraId="390EDAEB" w14:textId="126C94ED" w:rsidR="00A436D7" w:rsidRDefault="00A436D7" w:rsidP="00BE3023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</w:t>
      </w:r>
      <w:r w:rsidR="00926607">
        <w:rPr>
          <w:sz w:val="24"/>
          <w:szCs w:val="24"/>
        </w:rPr>
        <w:t xml:space="preserve"> nel giorno ______________</w:t>
      </w:r>
    </w:p>
    <w:p w14:paraId="20FF7083" w14:textId="77777777" w:rsidR="00926607" w:rsidRDefault="00926607" w:rsidP="00BE3023">
      <w:pPr>
        <w:spacing w:before="240"/>
        <w:jc w:val="both"/>
        <w:rPr>
          <w:sz w:val="24"/>
          <w:szCs w:val="24"/>
        </w:rPr>
      </w:pPr>
    </w:p>
    <w:p w14:paraId="5099EF9F" w14:textId="77777777" w:rsidR="00926607" w:rsidRDefault="00926607" w:rsidP="007E5BFC">
      <w:pPr>
        <w:rPr>
          <w:sz w:val="24"/>
          <w:szCs w:val="24"/>
        </w:rPr>
      </w:pPr>
    </w:p>
    <w:p w14:paraId="2C17D2B8" w14:textId="77777777" w:rsidR="00926607" w:rsidRDefault="00926607" w:rsidP="007E5BFC">
      <w:pPr>
        <w:rPr>
          <w:sz w:val="24"/>
          <w:szCs w:val="24"/>
        </w:rPr>
      </w:pPr>
    </w:p>
    <w:p w14:paraId="5B4E8CBD" w14:textId="77777777" w:rsidR="00926607" w:rsidRDefault="00926607" w:rsidP="007E5BFC">
      <w:pPr>
        <w:rPr>
          <w:sz w:val="24"/>
          <w:szCs w:val="24"/>
        </w:rPr>
      </w:pPr>
    </w:p>
    <w:p w14:paraId="37010F8B" w14:textId="77777777" w:rsidR="00926607" w:rsidRDefault="00926607" w:rsidP="007E5BFC">
      <w:pPr>
        <w:rPr>
          <w:sz w:val="24"/>
          <w:szCs w:val="24"/>
        </w:rPr>
      </w:pPr>
    </w:p>
    <w:p w14:paraId="1FB86A6A" w14:textId="77777777" w:rsidR="00926607" w:rsidRDefault="00926607" w:rsidP="007E5BFC">
      <w:pPr>
        <w:rPr>
          <w:sz w:val="24"/>
          <w:szCs w:val="24"/>
        </w:rPr>
      </w:pPr>
    </w:p>
    <w:p w14:paraId="5B1B3E0A" w14:textId="77777777" w:rsidR="00926607" w:rsidRDefault="00926607" w:rsidP="007E5BFC">
      <w:pPr>
        <w:rPr>
          <w:sz w:val="24"/>
          <w:szCs w:val="24"/>
        </w:rPr>
      </w:pPr>
    </w:p>
    <w:p w14:paraId="797B2DA8" w14:textId="4DC165BD" w:rsidR="00926607" w:rsidRDefault="00926607" w:rsidP="007E5BFC">
      <w:pPr>
        <w:rPr>
          <w:sz w:val="24"/>
          <w:szCs w:val="24"/>
        </w:rPr>
      </w:pPr>
      <w:r>
        <w:rPr>
          <w:sz w:val="24"/>
          <w:szCs w:val="24"/>
        </w:rPr>
        <w:t>Si rilascia per gli usi consentiti dalla legge</w:t>
      </w:r>
    </w:p>
    <w:p w14:paraId="44F7E9D2" w14:textId="77777777" w:rsidR="00926607" w:rsidRDefault="00926607" w:rsidP="007E5BFC">
      <w:pPr>
        <w:rPr>
          <w:sz w:val="24"/>
          <w:szCs w:val="24"/>
        </w:rPr>
      </w:pPr>
    </w:p>
    <w:p w14:paraId="1047FE17" w14:textId="77777777" w:rsidR="00926607" w:rsidRDefault="00926607" w:rsidP="007E5BFC">
      <w:pPr>
        <w:rPr>
          <w:sz w:val="24"/>
          <w:szCs w:val="24"/>
        </w:rPr>
      </w:pPr>
    </w:p>
    <w:p w14:paraId="471E95D8" w14:textId="77777777" w:rsidR="00926607" w:rsidRDefault="00926607" w:rsidP="007E5BFC">
      <w:pPr>
        <w:rPr>
          <w:sz w:val="24"/>
          <w:szCs w:val="24"/>
        </w:rPr>
      </w:pPr>
    </w:p>
    <w:p w14:paraId="45E2C87E" w14:textId="77777777" w:rsidR="00926607" w:rsidRDefault="00926607" w:rsidP="007E5BFC">
      <w:pPr>
        <w:rPr>
          <w:sz w:val="24"/>
          <w:szCs w:val="24"/>
        </w:rPr>
      </w:pPr>
    </w:p>
    <w:p w14:paraId="3171C0B5" w14:textId="4EC6E156" w:rsidR="00926607" w:rsidRDefault="00E826F9" w:rsidP="00E826F9">
      <w:pPr>
        <w:tabs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926607">
        <w:rPr>
          <w:sz w:val="24"/>
          <w:szCs w:val="24"/>
        </w:rPr>
        <w:t>Firma del docente del corso</w:t>
      </w:r>
    </w:p>
    <w:p w14:paraId="541439C8" w14:textId="77777777" w:rsidR="00E826F9" w:rsidRDefault="00E826F9" w:rsidP="00E826F9">
      <w:pPr>
        <w:tabs>
          <w:tab w:val="left" w:pos="5954"/>
        </w:tabs>
        <w:rPr>
          <w:sz w:val="24"/>
          <w:szCs w:val="24"/>
        </w:rPr>
      </w:pPr>
    </w:p>
    <w:p w14:paraId="4E5F9E57" w14:textId="39980530" w:rsidR="00E826F9" w:rsidRDefault="00E826F9" w:rsidP="00E826F9">
      <w:pPr>
        <w:tabs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ab/>
        <w:t>Timbro</w:t>
      </w:r>
    </w:p>
    <w:p w14:paraId="1908CD3C" w14:textId="77777777" w:rsidR="00E826F9" w:rsidRDefault="00E826F9" w:rsidP="00E826F9">
      <w:pPr>
        <w:tabs>
          <w:tab w:val="left" w:pos="5954"/>
        </w:tabs>
        <w:rPr>
          <w:sz w:val="24"/>
          <w:szCs w:val="24"/>
        </w:rPr>
      </w:pPr>
    </w:p>
    <w:p w14:paraId="48E47E89" w14:textId="77777777" w:rsidR="00E826F9" w:rsidRDefault="00E826F9" w:rsidP="00E826F9">
      <w:pPr>
        <w:tabs>
          <w:tab w:val="left" w:pos="5954"/>
        </w:tabs>
        <w:rPr>
          <w:sz w:val="24"/>
          <w:szCs w:val="24"/>
        </w:rPr>
      </w:pPr>
    </w:p>
    <w:p w14:paraId="59035540" w14:textId="77777777" w:rsidR="00E826F9" w:rsidRDefault="00E826F9" w:rsidP="00E826F9">
      <w:pPr>
        <w:tabs>
          <w:tab w:val="left" w:pos="5954"/>
        </w:tabs>
        <w:rPr>
          <w:sz w:val="24"/>
          <w:szCs w:val="24"/>
        </w:rPr>
      </w:pPr>
    </w:p>
    <w:p w14:paraId="0E41B821" w14:textId="77777777" w:rsidR="00E826F9" w:rsidRDefault="00E826F9" w:rsidP="00E826F9">
      <w:pPr>
        <w:tabs>
          <w:tab w:val="left" w:pos="5954"/>
        </w:tabs>
        <w:rPr>
          <w:sz w:val="24"/>
          <w:szCs w:val="24"/>
        </w:rPr>
      </w:pPr>
    </w:p>
    <w:p w14:paraId="0DD8CB82" w14:textId="77777777" w:rsidR="00E826F9" w:rsidRDefault="00E826F9" w:rsidP="00E826F9">
      <w:pPr>
        <w:tabs>
          <w:tab w:val="left" w:pos="5954"/>
        </w:tabs>
        <w:rPr>
          <w:sz w:val="24"/>
          <w:szCs w:val="24"/>
        </w:rPr>
      </w:pPr>
    </w:p>
    <w:p w14:paraId="20B14DD2" w14:textId="3635F0A1" w:rsidR="00E826F9" w:rsidRPr="007E5BFC" w:rsidRDefault="00E826F9" w:rsidP="00E826F9">
      <w:pPr>
        <w:tabs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>Roma</w:t>
      </w:r>
      <w:r w:rsidR="00390A07">
        <w:rPr>
          <w:sz w:val="24"/>
          <w:szCs w:val="24"/>
        </w:rPr>
        <w:t>, _________________</w:t>
      </w:r>
    </w:p>
    <w:sectPr w:rsidR="00E826F9" w:rsidRPr="007E5BFC" w:rsidSect="00921393">
      <w:headerReference w:type="default" r:id="rId11"/>
      <w:footerReference w:type="default" r:id="rId12"/>
      <w:type w:val="continuous"/>
      <w:pgSz w:w="11906" w:h="16838"/>
      <w:pgMar w:top="426" w:right="1700" w:bottom="1134" w:left="1276" w:header="436" w:footer="3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00EBB" w14:textId="77777777" w:rsidR="00921393" w:rsidRDefault="00921393">
      <w:r>
        <w:separator/>
      </w:r>
    </w:p>
  </w:endnote>
  <w:endnote w:type="continuationSeparator" w:id="0">
    <w:p w14:paraId="4161CC33" w14:textId="77777777" w:rsidR="00921393" w:rsidRDefault="00921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0598" w:type="dxa"/>
      <w:tblInd w:w="-205" w:type="dxa"/>
      <w:tblLayout w:type="fixed"/>
      <w:tblCellMar>
        <w:left w:w="79" w:type="dxa"/>
        <w:right w:w="79" w:type="dxa"/>
      </w:tblCellMar>
      <w:tblLook w:val="0000" w:firstRow="0" w:lastRow="0" w:firstColumn="0" w:lastColumn="0" w:noHBand="0" w:noVBand="0"/>
    </w:tblPr>
    <w:tblGrid>
      <w:gridCol w:w="10299"/>
      <w:gridCol w:w="10299"/>
    </w:tblGrid>
    <w:tr w:rsidR="002E42D2" w14:paraId="6B699379" w14:textId="65EEBF31" w:rsidTr="002E42D2">
      <w:trPr>
        <w:cantSplit/>
        <w:trHeight w:hRule="exact" w:val="95"/>
      </w:trPr>
      <w:tc>
        <w:tcPr>
          <w:tcW w:w="10299" w:type="dxa"/>
          <w:tcBorders>
            <w:top w:val="single" w:sz="6" w:space="0" w:color="auto"/>
          </w:tcBorders>
        </w:tcPr>
        <w:p w14:paraId="6297A054" w14:textId="77777777" w:rsidR="002E42D2" w:rsidRDefault="002E42D2" w:rsidP="00C059B9">
          <w:pPr>
            <w:pStyle w:val="Intestazione"/>
            <w:jc w:val="center"/>
            <w:rPr>
              <w:rFonts w:ascii="Arial" w:hAnsi="Arial"/>
              <w:sz w:val="17"/>
              <w:lang w:val="it-IT"/>
            </w:rPr>
          </w:pPr>
        </w:p>
        <w:p w14:paraId="77B9BB79" w14:textId="77777777" w:rsidR="002E42D2" w:rsidRDefault="002E42D2" w:rsidP="00C059B9">
          <w:pPr>
            <w:pStyle w:val="Intestazione"/>
            <w:jc w:val="center"/>
            <w:rPr>
              <w:rFonts w:ascii="Arial" w:hAnsi="Arial"/>
              <w:sz w:val="17"/>
              <w:lang w:val="it-IT"/>
            </w:rPr>
          </w:pPr>
        </w:p>
        <w:p w14:paraId="3FE9F23F" w14:textId="6DEEA841" w:rsidR="002E42D2" w:rsidRDefault="002E42D2" w:rsidP="00C059B9">
          <w:pPr>
            <w:pStyle w:val="Intestazione"/>
            <w:jc w:val="center"/>
            <w:rPr>
              <w:rFonts w:ascii="Arial" w:hAnsi="Arial"/>
              <w:sz w:val="17"/>
              <w:lang w:val="it-IT"/>
            </w:rPr>
          </w:pPr>
        </w:p>
      </w:tc>
      <w:tc>
        <w:tcPr>
          <w:tcW w:w="10299" w:type="dxa"/>
          <w:tcBorders>
            <w:top w:val="single" w:sz="6" w:space="0" w:color="auto"/>
          </w:tcBorders>
        </w:tcPr>
        <w:p w14:paraId="1329950E" w14:textId="77777777" w:rsidR="002E42D2" w:rsidRDefault="002E42D2" w:rsidP="00C059B9">
          <w:pPr>
            <w:pStyle w:val="Intestazione"/>
            <w:jc w:val="center"/>
            <w:rPr>
              <w:rFonts w:ascii="Arial" w:hAnsi="Arial"/>
              <w:sz w:val="17"/>
              <w:lang w:val="it-IT"/>
            </w:rPr>
          </w:pPr>
        </w:p>
      </w:tc>
    </w:tr>
  </w:tbl>
  <w:p w14:paraId="5AA2AF83" w14:textId="77777777" w:rsidR="002E42D2" w:rsidRPr="00F21E38" w:rsidRDefault="002E42D2" w:rsidP="002E42D2">
    <w:pPr>
      <w:pStyle w:val="Pidipagina"/>
      <w:rPr>
        <w:color w:val="2F5496" w:themeColor="accent1" w:themeShade="BF"/>
        <w:sz w:val="18"/>
        <w:szCs w:val="18"/>
      </w:rPr>
    </w:pPr>
    <w:r w:rsidRPr="00F21E38">
      <w:rPr>
        <w:color w:val="2F5496" w:themeColor="accent1" w:themeShade="BF"/>
      </w:rPr>
      <w:tab/>
    </w:r>
    <w:r w:rsidRPr="00F21E38">
      <w:rPr>
        <w:color w:val="2F5496" w:themeColor="accent1" w:themeShade="BF"/>
        <w:sz w:val="18"/>
        <w:szCs w:val="18"/>
      </w:rPr>
      <w:t>Via della Vasca Navale, 79   00146 Roma Tel. 0657333489 – didattica.aeronautica@uniroma3.it</w:t>
    </w:r>
  </w:p>
  <w:p w14:paraId="1F72F646" w14:textId="1077906B" w:rsidR="00F9640F" w:rsidRPr="00F9640F" w:rsidRDefault="00F9640F" w:rsidP="002E42D2">
    <w:pPr>
      <w:spacing w:line="240" w:lineRule="atLeast"/>
      <w:ind w:left="-561" w:right="-782"/>
      <w:jc w:val="center"/>
      <w:rPr>
        <w:rFonts w:ascii="Arial" w:hAnsi="Arial" w:cs="Arial"/>
        <w:sz w:val="16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79791" w14:textId="77777777" w:rsidR="00921393" w:rsidRDefault="00921393">
      <w:r>
        <w:separator/>
      </w:r>
    </w:p>
  </w:footnote>
  <w:footnote w:type="continuationSeparator" w:id="0">
    <w:p w14:paraId="29B3D086" w14:textId="77777777" w:rsidR="00921393" w:rsidRDefault="00921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35" w:type="dxa"/>
      <w:tblBorders>
        <w:bottom w:val="single" w:sz="6" w:space="0" w:color="auto"/>
      </w:tblBorders>
      <w:tblLayout w:type="fixed"/>
      <w:tblCellMar>
        <w:left w:w="79" w:type="dxa"/>
        <w:right w:w="79" w:type="dxa"/>
      </w:tblCellMar>
      <w:tblLook w:val="0000" w:firstRow="0" w:lastRow="0" w:firstColumn="0" w:lastColumn="0" w:noHBand="0" w:noVBand="0"/>
    </w:tblPr>
    <w:tblGrid>
      <w:gridCol w:w="2064"/>
      <w:gridCol w:w="7371"/>
    </w:tblGrid>
    <w:tr w:rsidR="00267D71" w:rsidRPr="00267D71" w14:paraId="5D59F520" w14:textId="77777777" w:rsidTr="003D6478">
      <w:trPr>
        <w:cantSplit/>
        <w:trHeight w:hRule="exact" w:val="1123"/>
      </w:trPr>
      <w:tc>
        <w:tcPr>
          <w:tcW w:w="2064" w:type="dxa"/>
        </w:tcPr>
        <w:p w14:paraId="3CF2D8B6" w14:textId="77777777" w:rsidR="00267D71" w:rsidRPr="00267D71" w:rsidRDefault="00E47557" w:rsidP="00267D71">
          <w:pPr>
            <w:pStyle w:val="Intestazione"/>
          </w:pPr>
          <w:r w:rsidRPr="00267D71">
            <w:rPr>
              <w:b/>
              <w:noProof/>
            </w:rPr>
            <w:drawing>
              <wp:inline distT="0" distB="0" distL="0" distR="0" wp14:anchorId="472EB3BB" wp14:editId="07777777">
                <wp:extent cx="1118870" cy="67818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887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</w:tcPr>
        <w:p w14:paraId="0FB78278" w14:textId="576C65F8" w:rsidR="00267D71" w:rsidRDefault="002B6C90" w:rsidP="002B6C90">
          <w:pPr>
            <w:pStyle w:val="Intestazione"/>
            <w:jc w:val="right"/>
            <w:rPr>
              <w:i/>
            </w:rPr>
          </w:pPr>
          <w:r>
            <w:rPr>
              <w:i/>
              <w:noProof/>
            </w:rPr>
            <w:drawing>
              <wp:inline distT="0" distB="0" distL="0" distR="0" wp14:anchorId="1E206E15" wp14:editId="0A8D0D98">
                <wp:extent cx="1831975" cy="71310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- Aggiornato v10012023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1975" cy="7131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490CD95" w14:textId="722BBBF2" w:rsidR="002E42D2" w:rsidRDefault="002E42D2" w:rsidP="002B6C90">
          <w:pPr>
            <w:pStyle w:val="Intestazione"/>
            <w:jc w:val="right"/>
            <w:rPr>
              <w:i/>
            </w:rPr>
          </w:pPr>
        </w:p>
        <w:p w14:paraId="12D625A2" w14:textId="77777777" w:rsidR="002E42D2" w:rsidRPr="00267D71" w:rsidRDefault="002E42D2" w:rsidP="002B6C90">
          <w:pPr>
            <w:pStyle w:val="Intestazione"/>
            <w:jc w:val="right"/>
            <w:rPr>
              <w:i/>
            </w:rPr>
          </w:pPr>
        </w:p>
        <w:p w14:paraId="1FC39945" w14:textId="77777777" w:rsidR="00267D71" w:rsidRPr="00267D71" w:rsidRDefault="00267D71" w:rsidP="00267D71">
          <w:pPr>
            <w:pStyle w:val="Intestazione"/>
            <w:rPr>
              <w:i/>
            </w:rPr>
          </w:pPr>
        </w:p>
        <w:p w14:paraId="0562CB0E" w14:textId="77777777" w:rsidR="00267D71" w:rsidRPr="00267D71" w:rsidRDefault="00267D71" w:rsidP="00267D71">
          <w:pPr>
            <w:pStyle w:val="Intestazione"/>
            <w:rPr>
              <w:b/>
              <w:lang w:val="it-IT"/>
            </w:rPr>
          </w:pPr>
        </w:p>
        <w:p w14:paraId="45A20926" w14:textId="1CFE343B" w:rsidR="00267D71" w:rsidRPr="00267D71" w:rsidRDefault="00267D71" w:rsidP="00267D71">
          <w:pPr>
            <w:pStyle w:val="Intestazione"/>
            <w:jc w:val="right"/>
            <w:rPr>
              <w:b/>
              <w:lang w:val="it-IT"/>
            </w:rPr>
          </w:pPr>
          <w:r w:rsidRPr="00267D71">
            <w:rPr>
              <w:b/>
              <w:lang w:val="it-IT"/>
            </w:rPr>
            <w:t xml:space="preserve">Dipartimento di </w:t>
          </w:r>
          <w:r w:rsidR="00B920D3">
            <w:rPr>
              <w:b/>
              <w:lang w:val="it-IT"/>
            </w:rPr>
            <w:t>Ingegneria</w:t>
          </w:r>
        </w:p>
        <w:p w14:paraId="34CE0A41" w14:textId="77777777" w:rsidR="00267D71" w:rsidRPr="00267D71" w:rsidRDefault="00267D71" w:rsidP="00267D71">
          <w:pPr>
            <w:pStyle w:val="Intestazione"/>
            <w:rPr>
              <w:lang w:val="it-IT"/>
            </w:rPr>
          </w:pPr>
        </w:p>
        <w:p w14:paraId="62EBF3C5" w14:textId="77777777" w:rsidR="00267D71" w:rsidRPr="00267D71" w:rsidRDefault="00267D71" w:rsidP="00267D71">
          <w:pPr>
            <w:pStyle w:val="Intestazione"/>
            <w:rPr>
              <w:i/>
              <w:lang w:val="it-IT"/>
            </w:rPr>
          </w:pPr>
        </w:p>
      </w:tc>
    </w:tr>
    <w:tr w:rsidR="002E42D2" w:rsidRPr="00267D71" w14:paraId="3E8ADAB2" w14:textId="77777777" w:rsidTr="002E42D2">
      <w:trPr>
        <w:cantSplit/>
        <w:trHeight w:hRule="exact" w:val="295"/>
      </w:trPr>
      <w:tc>
        <w:tcPr>
          <w:tcW w:w="2064" w:type="dxa"/>
        </w:tcPr>
        <w:p w14:paraId="62D94049" w14:textId="77777777" w:rsidR="002E42D2" w:rsidRPr="00267D71" w:rsidRDefault="002E42D2" w:rsidP="00267D71">
          <w:pPr>
            <w:pStyle w:val="Intestazione"/>
            <w:rPr>
              <w:b/>
              <w:noProof/>
            </w:rPr>
          </w:pPr>
        </w:p>
      </w:tc>
      <w:tc>
        <w:tcPr>
          <w:tcW w:w="7371" w:type="dxa"/>
        </w:tcPr>
        <w:p w14:paraId="43841E4A" w14:textId="18F36A35" w:rsidR="002E42D2" w:rsidRPr="004739E2" w:rsidRDefault="002E42D2" w:rsidP="002B6C90">
          <w:pPr>
            <w:pStyle w:val="Intestazione"/>
            <w:jc w:val="right"/>
            <w:rPr>
              <w:noProof/>
              <w:sz w:val="18"/>
              <w:szCs w:val="18"/>
              <w:lang w:val="it-IT"/>
            </w:rPr>
          </w:pPr>
          <w:r w:rsidRPr="004739E2">
            <w:rPr>
              <w:noProof/>
              <w:sz w:val="18"/>
              <w:szCs w:val="18"/>
              <w:lang w:val="it-IT"/>
            </w:rPr>
            <w:t xml:space="preserve">Collegio Didattico di Ingegneria </w:t>
          </w:r>
          <w:r w:rsidR="009871B8" w:rsidRPr="004739E2">
            <w:rPr>
              <w:noProof/>
              <w:sz w:val="18"/>
              <w:szCs w:val="18"/>
              <w:lang w:val="it-IT"/>
            </w:rPr>
            <w:t>per l’Aeronautica</w:t>
          </w:r>
        </w:p>
      </w:tc>
    </w:tr>
  </w:tbl>
  <w:p w14:paraId="03E605B5" w14:textId="06A7F896" w:rsidR="00267D71" w:rsidRPr="004739E2" w:rsidRDefault="00267D71" w:rsidP="002E42D2">
    <w:pPr>
      <w:pStyle w:val="Intestazione"/>
      <w:tabs>
        <w:tab w:val="clear" w:pos="4252"/>
        <w:tab w:val="clear" w:pos="8504"/>
        <w:tab w:val="left" w:pos="6536"/>
      </w:tabs>
      <w:ind w:right="-284"/>
      <w:rPr>
        <w:rFonts w:ascii="Century Gothic" w:hAnsi="Century Gothic"/>
        <w:i/>
        <w:sz w:val="18"/>
        <w:szCs w:val="18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4E34"/>
    <w:multiLevelType w:val="multilevel"/>
    <w:tmpl w:val="318647A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7" w:hanging="576"/>
      </w:pPr>
      <w:rPr>
        <w:rFonts w:hint="default"/>
        <w:sz w:val="26"/>
        <w:szCs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29123F4"/>
    <w:multiLevelType w:val="multilevel"/>
    <w:tmpl w:val="DBA0481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A0557C1"/>
    <w:multiLevelType w:val="hybridMultilevel"/>
    <w:tmpl w:val="8826B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A1C33"/>
    <w:multiLevelType w:val="multilevel"/>
    <w:tmpl w:val="2B142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9A5644"/>
    <w:multiLevelType w:val="hybridMultilevel"/>
    <w:tmpl w:val="3D8EF85C"/>
    <w:lvl w:ilvl="0" w:tplc="7A523088">
      <w:start w:val="1"/>
      <w:numFmt w:val="decimal"/>
      <w:lvlText w:val="%1)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3EAF7AD3"/>
    <w:multiLevelType w:val="hybridMultilevel"/>
    <w:tmpl w:val="F2E24D6C"/>
    <w:lvl w:ilvl="0" w:tplc="2940CFC2">
      <w:start w:val="154"/>
      <w:numFmt w:val="bullet"/>
      <w:lvlText w:val="-"/>
      <w:lvlJc w:val="left"/>
      <w:pPr>
        <w:ind w:left="1068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2403719"/>
    <w:multiLevelType w:val="hybridMultilevel"/>
    <w:tmpl w:val="70AE3C06"/>
    <w:lvl w:ilvl="0" w:tplc="7D0A7F5C">
      <w:numFmt w:val="bullet"/>
      <w:lvlText w:val="-"/>
      <w:lvlJc w:val="left"/>
      <w:pPr>
        <w:ind w:left="1068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2566EF0"/>
    <w:multiLevelType w:val="hybridMultilevel"/>
    <w:tmpl w:val="FCD2B29C"/>
    <w:lvl w:ilvl="0" w:tplc="09927D1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Palatino Linotype" w:eastAsia="Times New Roman" w:hAnsi="Palatino Linotype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61CE72F5"/>
    <w:multiLevelType w:val="hybridMultilevel"/>
    <w:tmpl w:val="F926C4C6"/>
    <w:lvl w:ilvl="0" w:tplc="041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34E01E1"/>
    <w:multiLevelType w:val="hybridMultilevel"/>
    <w:tmpl w:val="9D4CE77C"/>
    <w:lvl w:ilvl="0" w:tplc="041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1FE7E75"/>
    <w:multiLevelType w:val="hybridMultilevel"/>
    <w:tmpl w:val="4C525192"/>
    <w:lvl w:ilvl="0" w:tplc="C88AFE1E">
      <w:numFmt w:val="bullet"/>
      <w:lvlText w:val="-"/>
      <w:lvlJc w:val="left"/>
      <w:pPr>
        <w:ind w:left="5889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11" w15:restartNumberingAfterBreak="0">
    <w:nsid w:val="72F02968"/>
    <w:multiLevelType w:val="hybridMultilevel"/>
    <w:tmpl w:val="D28276C4"/>
    <w:lvl w:ilvl="0" w:tplc="C090DFF8">
      <w:start w:val="154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0E195C"/>
    <w:multiLevelType w:val="hybridMultilevel"/>
    <w:tmpl w:val="256ACF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91756C"/>
    <w:multiLevelType w:val="multilevel"/>
    <w:tmpl w:val="D3584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5395094">
    <w:abstractNumId w:val="4"/>
  </w:num>
  <w:num w:numId="2" w16cid:durableId="521817316">
    <w:abstractNumId w:val="7"/>
  </w:num>
  <w:num w:numId="3" w16cid:durableId="2126979">
    <w:abstractNumId w:val="6"/>
  </w:num>
  <w:num w:numId="4" w16cid:durableId="1948921685">
    <w:abstractNumId w:val="11"/>
  </w:num>
  <w:num w:numId="5" w16cid:durableId="755982565">
    <w:abstractNumId w:val="10"/>
  </w:num>
  <w:num w:numId="6" w16cid:durableId="1220360578">
    <w:abstractNumId w:val="5"/>
  </w:num>
  <w:num w:numId="7" w16cid:durableId="2012444250">
    <w:abstractNumId w:val="8"/>
  </w:num>
  <w:num w:numId="8" w16cid:durableId="9254558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623988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62505959">
    <w:abstractNumId w:val="8"/>
  </w:num>
  <w:num w:numId="11" w16cid:durableId="1240363232">
    <w:abstractNumId w:val="9"/>
  </w:num>
  <w:num w:numId="12" w16cid:durableId="12192119">
    <w:abstractNumId w:val="0"/>
  </w:num>
  <w:num w:numId="13" w16cid:durableId="427888154">
    <w:abstractNumId w:val="1"/>
  </w:num>
  <w:num w:numId="14" w16cid:durableId="2106461974">
    <w:abstractNumId w:val="12"/>
  </w:num>
  <w:num w:numId="15" w16cid:durableId="17821435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40345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9DF"/>
    <w:rsid w:val="0001149D"/>
    <w:rsid w:val="000240B4"/>
    <w:rsid w:val="0002688F"/>
    <w:rsid w:val="00035499"/>
    <w:rsid w:val="000523E7"/>
    <w:rsid w:val="000679CF"/>
    <w:rsid w:val="000740A8"/>
    <w:rsid w:val="000842DE"/>
    <w:rsid w:val="0009613E"/>
    <w:rsid w:val="0009765F"/>
    <w:rsid w:val="000B030A"/>
    <w:rsid w:val="000B2271"/>
    <w:rsid w:val="000B755B"/>
    <w:rsid w:val="000C3429"/>
    <w:rsid w:val="000C4EA1"/>
    <w:rsid w:val="000C50FA"/>
    <w:rsid w:val="000D1632"/>
    <w:rsid w:val="000D3B0F"/>
    <w:rsid w:val="000D51F8"/>
    <w:rsid w:val="000D6C92"/>
    <w:rsid w:val="000E3BB3"/>
    <w:rsid w:val="000F7163"/>
    <w:rsid w:val="001009C9"/>
    <w:rsid w:val="00111E32"/>
    <w:rsid w:val="00121A66"/>
    <w:rsid w:val="00126097"/>
    <w:rsid w:val="00135651"/>
    <w:rsid w:val="00136F66"/>
    <w:rsid w:val="001523FC"/>
    <w:rsid w:val="0015393C"/>
    <w:rsid w:val="00160A13"/>
    <w:rsid w:val="001630BF"/>
    <w:rsid w:val="00175558"/>
    <w:rsid w:val="001755FD"/>
    <w:rsid w:val="00177A9F"/>
    <w:rsid w:val="0018358C"/>
    <w:rsid w:val="0018407C"/>
    <w:rsid w:val="001A2A51"/>
    <w:rsid w:val="001B4323"/>
    <w:rsid w:val="001C4639"/>
    <w:rsid w:val="001D1C1F"/>
    <w:rsid w:val="001E20B7"/>
    <w:rsid w:val="001E2BEA"/>
    <w:rsid w:val="00204B30"/>
    <w:rsid w:val="00205734"/>
    <w:rsid w:val="00214362"/>
    <w:rsid w:val="00246935"/>
    <w:rsid w:val="00266F47"/>
    <w:rsid w:val="00267D71"/>
    <w:rsid w:val="0027619C"/>
    <w:rsid w:val="00282861"/>
    <w:rsid w:val="00282F0E"/>
    <w:rsid w:val="002A1BCB"/>
    <w:rsid w:val="002A4A0D"/>
    <w:rsid w:val="002A70BE"/>
    <w:rsid w:val="002B12AF"/>
    <w:rsid w:val="002B2618"/>
    <w:rsid w:val="002B6C90"/>
    <w:rsid w:val="002C17F3"/>
    <w:rsid w:val="002C6670"/>
    <w:rsid w:val="002D0C43"/>
    <w:rsid w:val="002E42D2"/>
    <w:rsid w:val="002E42E6"/>
    <w:rsid w:val="002E5137"/>
    <w:rsid w:val="002E7027"/>
    <w:rsid w:val="003223AD"/>
    <w:rsid w:val="0032288A"/>
    <w:rsid w:val="00323DA5"/>
    <w:rsid w:val="00324B08"/>
    <w:rsid w:val="00324B6C"/>
    <w:rsid w:val="00335103"/>
    <w:rsid w:val="00344B67"/>
    <w:rsid w:val="0035099F"/>
    <w:rsid w:val="00351CA5"/>
    <w:rsid w:val="00352C8B"/>
    <w:rsid w:val="003556A6"/>
    <w:rsid w:val="00355EEF"/>
    <w:rsid w:val="0036321F"/>
    <w:rsid w:val="00363B6B"/>
    <w:rsid w:val="0036447F"/>
    <w:rsid w:val="003707B6"/>
    <w:rsid w:val="003749DF"/>
    <w:rsid w:val="00390A07"/>
    <w:rsid w:val="003924D2"/>
    <w:rsid w:val="00393454"/>
    <w:rsid w:val="003A3C4D"/>
    <w:rsid w:val="003D6152"/>
    <w:rsid w:val="003D6478"/>
    <w:rsid w:val="00446CF8"/>
    <w:rsid w:val="004524E6"/>
    <w:rsid w:val="004544A1"/>
    <w:rsid w:val="00463D54"/>
    <w:rsid w:val="004739E2"/>
    <w:rsid w:val="0047740D"/>
    <w:rsid w:val="00482DEA"/>
    <w:rsid w:val="00491BA4"/>
    <w:rsid w:val="0049351F"/>
    <w:rsid w:val="004935A0"/>
    <w:rsid w:val="004A1E78"/>
    <w:rsid w:val="00501BE9"/>
    <w:rsid w:val="00512D29"/>
    <w:rsid w:val="00514886"/>
    <w:rsid w:val="00523256"/>
    <w:rsid w:val="005237ED"/>
    <w:rsid w:val="00531D78"/>
    <w:rsid w:val="00533D8C"/>
    <w:rsid w:val="005538C9"/>
    <w:rsid w:val="00555C6B"/>
    <w:rsid w:val="00557C10"/>
    <w:rsid w:val="00563891"/>
    <w:rsid w:val="00594594"/>
    <w:rsid w:val="00596254"/>
    <w:rsid w:val="005A3A44"/>
    <w:rsid w:val="005A41EF"/>
    <w:rsid w:val="005A66E8"/>
    <w:rsid w:val="005B5276"/>
    <w:rsid w:val="005E1D71"/>
    <w:rsid w:val="005E529E"/>
    <w:rsid w:val="005E5FFD"/>
    <w:rsid w:val="0062021C"/>
    <w:rsid w:val="00624D4F"/>
    <w:rsid w:val="00630816"/>
    <w:rsid w:val="0063429F"/>
    <w:rsid w:val="00651651"/>
    <w:rsid w:val="00653D79"/>
    <w:rsid w:val="006627EE"/>
    <w:rsid w:val="00665D7B"/>
    <w:rsid w:val="00672B7D"/>
    <w:rsid w:val="00675C79"/>
    <w:rsid w:val="00684B40"/>
    <w:rsid w:val="00684C4B"/>
    <w:rsid w:val="00686934"/>
    <w:rsid w:val="00692A9A"/>
    <w:rsid w:val="0069358D"/>
    <w:rsid w:val="006A2982"/>
    <w:rsid w:val="006D49CF"/>
    <w:rsid w:val="006F141A"/>
    <w:rsid w:val="006F4210"/>
    <w:rsid w:val="00707F29"/>
    <w:rsid w:val="0071619F"/>
    <w:rsid w:val="00722E7C"/>
    <w:rsid w:val="00737FF5"/>
    <w:rsid w:val="007544B9"/>
    <w:rsid w:val="0076457D"/>
    <w:rsid w:val="0077034D"/>
    <w:rsid w:val="007776DE"/>
    <w:rsid w:val="00780B6B"/>
    <w:rsid w:val="007A031F"/>
    <w:rsid w:val="007B5F99"/>
    <w:rsid w:val="007B72E5"/>
    <w:rsid w:val="007C36DE"/>
    <w:rsid w:val="007C7B89"/>
    <w:rsid w:val="007D2726"/>
    <w:rsid w:val="007E5BFC"/>
    <w:rsid w:val="0080635A"/>
    <w:rsid w:val="00814152"/>
    <w:rsid w:val="0082303C"/>
    <w:rsid w:val="00842359"/>
    <w:rsid w:val="00860A21"/>
    <w:rsid w:val="0086668C"/>
    <w:rsid w:val="0087680E"/>
    <w:rsid w:val="0088272A"/>
    <w:rsid w:val="008B569E"/>
    <w:rsid w:val="008C1998"/>
    <w:rsid w:val="008C321F"/>
    <w:rsid w:val="008D2358"/>
    <w:rsid w:val="008E2BC7"/>
    <w:rsid w:val="008E6634"/>
    <w:rsid w:val="008E72EA"/>
    <w:rsid w:val="008E74E9"/>
    <w:rsid w:val="008F200B"/>
    <w:rsid w:val="008F3391"/>
    <w:rsid w:val="0090676D"/>
    <w:rsid w:val="009140D5"/>
    <w:rsid w:val="009168A6"/>
    <w:rsid w:val="00921393"/>
    <w:rsid w:val="00926607"/>
    <w:rsid w:val="00933722"/>
    <w:rsid w:val="00951A3A"/>
    <w:rsid w:val="009521C4"/>
    <w:rsid w:val="0095753A"/>
    <w:rsid w:val="00963120"/>
    <w:rsid w:val="00964370"/>
    <w:rsid w:val="00971E4C"/>
    <w:rsid w:val="009871B8"/>
    <w:rsid w:val="009B6A6C"/>
    <w:rsid w:val="009C04A6"/>
    <w:rsid w:val="009C35B0"/>
    <w:rsid w:val="009D32C5"/>
    <w:rsid w:val="00A002F8"/>
    <w:rsid w:val="00A034A4"/>
    <w:rsid w:val="00A03E94"/>
    <w:rsid w:val="00A04A9A"/>
    <w:rsid w:val="00A436D7"/>
    <w:rsid w:val="00A57CC9"/>
    <w:rsid w:val="00A57DEA"/>
    <w:rsid w:val="00A632EA"/>
    <w:rsid w:val="00A75839"/>
    <w:rsid w:val="00A808D7"/>
    <w:rsid w:val="00A90B04"/>
    <w:rsid w:val="00A931A8"/>
    <w:rsid w:val="00A96750"/>
    <w:rsid w:val="00AA010A"/>
    <w:rsid w:val="00AB058B"/>
    <w:rsid w:val="00AC7ECE"/>
    <w:rsid w:val="00AD1363"/>
    <w:rsid w:val="00AE4EAB"/>
    <w:rsid w:val="00AF5E9E"/>
    <w:rsid w:val="00B02FB3"/>
    <w:rsid w:val="00B03946"/>
    <w:rsid w:val="00B156DE"/>
    <w:rsid w:val="00B3054B"/>
    <w:rsid w:val="00B82542"/>
    <w:rsid w:val="00B920D3"/>
    <w:rsid w:val="00B92D8C"/>
    <w:rsid w:val="00B934EC"/>
    <w:rsid w:val="00B94E65"/>
    <w:rsid w:val="00BA67F0"/>
    <w:rsid w:val="00BD3F84"/>
    <w:rsid w:val="00BE3023"/>
    <w:rsid w:val="00BE3C1B"/>
    <w:rsid w:val="00BF2955"/>
    <w:rsid w:val="00BF3267"/>
    <w:rsid w:val="00C01890"/>
    <w:rsid w:val="00C059B9"/>
    <w:rsid w:val="00C206AF"/>
    <w:rsid w:val="00C3209B"/>
    <w:rsid w:val="00C33B40"/>
    <w:rsid w:val="00C516E8"/>
    <w:rsid w:val="00C66C23"/>
    <w:rsid w:val="00C75AF5"/>
    <w:rsid w:val="00C76EB6"/>
    <w:rsid w:val="00C95742"/>
    <w:rsid w:val="00CA44F1"/>
    <w:rsid w:val="00CB015D"/>
    <w:rsid w:val="00CB0346"/>
    <w:rsid w:val="00CC73AE"/>
    <w:rsid w:val="00CD7C43"/>
    <w:rsid w:val="00CE1AB0"/>
    <w:rsid w:val="00CE5106"/>
    <w:rsid w:val="00CF5A40"/>
    <w:rsid w:val="00CF7CDC"/>
    <w:rsid w:val="00D27431"/>
    <w:rsid w:val="00D347BB"/>
    <w:rsid w:val="00D71718"/>
    <w:rsid w:val="00D73C81"/>
    <w:rsid w:val="00D83F92"/>
    <w:rsid w:val="00D9479B"/>
    <w:rsid w:val="00DA4013"/>
    <w:rsid w:val="00DA4740"/>
    <w:rsid w:val="00DB23D5"/>
    <w:rsid w:val="00DB28F8"/>
    <w:rsid w:val="00DC2E0D"/>
    <w:rsid w:val="00DD3EFD"/>
    <w:rsid w:val="00DE4A8F"/>
    <w:rsid w:val="00DF0AFD"/>
    <w:rsid w:val="00DF742E"/>
    <w:rsid w:val="00E14B39"/>
    <w:rsid w:val="00E2010F"/>
    <w:rsid w:val="00E2537C"/>
    <w:rsid w:val="00E26E43"/>
    <w:rsid w:val="00E27651"/>
    <w:rsid w:val="00E402F4"/>
    <w:rsid w:val="00E429C5"/>
    <w:rsid w:val="00E449FC"/>
    <w:rsid w:val="00E45AB1"/>
    <w:rsid w:val="00E47557"/>
    <w:rsid w:val="00E62541"/>
    <w:rsid w:val="00E711E7"/>
    <w:rsid w:val="00E727D5"/>
    <w:rsid w:val="00E82519"/>
    <w:rsid w:val="00E826F9"/>
    <w:rsid w:val="00E85BCA"/>
    <w:rsid w:val="00E9211F"/>
    <w:rsid w:val="00E92B7A"/>
    <w:rsid w:val="00E94F62"/>
    <w:rsid w:val="00EA081B"/>
    <w:rsid w:val="00EA2AFB"/>
    <w:rsid w:val="00EA7B99"/>
    <w:rsid w:val="00EC5B03"/>
    <w:rsid w:val="00ED418B"/>
    <w:rsid w:val="00ED7724"/>
    <w:rsid w:val="00EE462E"/>
    <w:rsid w:val="00EE554D"/>
    <w:rsid w:val="00EE6BF1"/>
    <w:rsid w:val="00EE7128"/>
    <w:rsid w:val="00F0039D"/>
    <w:rsid w:val="00F07EA1"/>
    <w:rsid w:val="00F264CF"/>
    <w:rsid w:val="00F277FE"/>
    <w:rsid w:val="00F34D58"/>
    <w:rsid w:val="00F35F6A"/>
    <w:rsid w:val="00F40C1D"/>
    <w:rsid w:val="00F46DA6"/>
    <w:rsid w:val="00F526F5"/>
    <w:rsid w:val="00F639CD"/>
    <w:rsid w:val="00F66624"/>
    <w:rsid w:val="00F735D9"/>
    <w:rsid w:val="00F76748"/>
    <w:rsid w:val="00F84AEC"/>
    <w:rsid w:val="00F90637"/>
    <w:rsid w:val="00F919C6"/>
    <w:rsid w:val="00F92A4A"/>
    <w:rsid w:val="00F9640F"/>
    <w:rsid w:val="00FA5F0F"/>
    <w:rsid w:val="00FA6F82"/>
    <w:rsid w:val="00FD7014"/>
    <w:rsid w:val="00FF28A0"/>
    <w:rsid w:val="00FF5740"/>
    <w:rsid w:val="00FF5C84"/>
    <w:rsid w:val="01B814DA"/>
    <w:rsid w:val="15F99C59"/>
    <w:rsid w:val="17956CBA"/>
    <w:rsid w:val="19313D1B"/>
    <w:rsid w:val="1ACD0D7C"/>
    <w:rsid w:val="278CC609"/>
    <w:rsid w:val="28949F77"/>
    <w:rsid w:val="33E8284E"/>
    <w:rsid w:val="36CFB6C8"/>
    <w:rsid w:val="5BA928B3"/>
    <w:rsid w:val="6338D87D"/>
    <w:rsid w:val="64D4A8DE"/>
    <w:rsid w:val="6658D9E1"/>
    <w:rsid w:val="6670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09592C"/>
  <w15:chartTrackingRefBased/>
  <w15:docId w15:val="{6A034C34-E89C-4921-B017-642AE1C8F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lang w:eastAsia="it-IT"/>
    </w:rPr>
  </w:style>
  <w:style w:type="paragraph" w:styleId="Titolo1">
    <w:name w:val="heading 1"/>
    <w:basedOn w:val="Normale"/>
    <w:next w:val="Normale"/>
    <w:uiPriority w:val="9"/>
    <w:qFormat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40C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871B8"/>
    <w:pPr>
      <w:keepNext/>
      <w:keepLines/>
      <w:spacing w:before="40" w:line="259" w:lineRule="auto"/>
      <w:ind w:left="720" w:hanging="720"/>
      <w:jc w:val="both"/>
      <w:outlineLvl w:val="2"/>
    </w:pPr>
    <w:rPr>
      <w:rFonts w:ascii="Cambria" w:eastAsiaTheme="majorEastAsia" w:hAnsi="Cambria" w:cstheme="majorBidi"/>
      <w:color w:val="1F3763" w:themeColor="accent1" w:themeShade="7F"/>
      <w:sz w:val="24"/>
      <w:szCs w:val="24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871B8"/>
    <w:pPr>
      <w:keepNext/>
      <w:keepLines/>
      <w:spacing w:before="40" w:line="259" w:lineRule="auto"/>
      <w:ind w:left="864" w:hanging="864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871B8"/>
    <w:pPr>
      <w:keepNext/>
      <w:keepLines/>
      <w:spacing w:before="40" w:line="259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Cs w:val="22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871B8"/>
    <w:pPr>
      <w:keepNext/>
      <w:keepLines/>
      <w:spacing w:before="40" w:line="259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871B8"/>
    <w:pPr>
      <w:keepNext/>
      <w:keepLines/>
      <w:spacing w:before="40" w:line="259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22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871B8"/>
    <w:pPr>
      <w:keepNext/>
      <w:keepLines/>
      <w:spacing w:before="40" w:line="259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871B8"/>
    <w:pPr>
      <w:keepNext/>
      <w:keepLines/>
      <w:spacing w:before="40" w:line="259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sz w:val="24"/>
    </w:rPr>
  </w:style>
  <w:style w:type="paragraph" w:styleId="Corpodeltesto2">
    <w:name w:val="Body Text 2"/>
    <w:basedOn w:val="Normale"/>
    <w:pPr>
      <w:ind w:right="566"/>
      <w:jc w:val="both"/>
    </w:pPr>
    <w:rPr>
      <w:rFonts w:ascii="Palatino Linotype" w:hAnsi="Palatino Linotype"/>
      <w:sz w:val="24"/>
    </w:rPr>
  </w:style>
  <w:style w:type="paragraph" w:styleId="Intestazione">
    <w:name w:val="header"/>
    <w:basedOn w:val="Normale"/>
    <w:rsid w:val="00563891"/>
    <w:pPr>
      <w:tabs>
        <w:tab w:val="center" w:pos="4252"/>
        <w:tab w:val="right" w:pos="8504"/>
      </w:tabs>
    </w:pPr>
    <w:rPr>
      <w:color w:val="000000"/>
      <w:sz w:val="24"/>
      <w:lang w:val="en-US"/>
    </w:rPr>
  </w:style>
  <w:style w:type="paragraph" w:styleId="Pidipagina">
    <w:name w:val="footer"/>
    <w:basedOn w:val="Normale"/>
    <w:link w:val="PidipaginaCarattere"/>
    <w:uiPriority w:val="99"/>
    <w:rsid w:val="0056389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351CA5"/>
    <w:rPr>
      <w:rFonts w:ascii="Tahoma" w:hAnsi="Tahoma" w:cs="Tahoma"/>
      <w:sz w:val="16"/>
      <w:szCs w:val="16"/>
    </w:rPr>
  </w:style>
  <w:style w:type="paragraph" w:customStyle="1" w:styleId="CorpoA">
    <w:name w:val="Corpo A"/>
    <w:rsid w:val="00BA67F0"/>
    <w:pPr>
      <w:pBdr>
        <w:top w:val="none" w:sz="16" w:space="0" w:color="000000"/>
        <w:left w:val="none" w:sz="16" w:space="0" w:color="000000"/>
        <w:bottom w:val="none" w:sz="16" w:space="0" w:color="000000"/>
        <w:right w:val="none" w:sz="16" w:space="0" w:color="000000"/>
      </w:pBdr>
    </w:pPr>
    <w:rPr>
      <w:rFonts w:ascii="Helvetica" w:eastAsia="Helvetica" w:hAnsi="Helvetica" w:cs="Helvetica"/>
      <w:color w:val="000000"/>
      <w:sz w:val="22"/>
      <w:szCs w:val="22"/>
      <w:u w:color="00000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42D2"/>
    <w:rPr>
      <w:lang w:eastAsia="it-IT"/>
    </w:rPr>
  </w:style>
  <w:style w:type="paragraph" w:styleId="NormaleWeb">
    <w:name w:val="Normal (Web)"/>
    <w:basedOn w:val="Normale"/>
    <w:uiPriority w:val="99"/>
    <w:unhideWhenUsed/>
    <w:rsid w:val="001009C9"/>
    <w:pPr>
      <w:spacing w:before="100" w:beforeAutospacing="1" w:after="100" w:afterAutospacing="1"/>
    </w:pPr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F40C1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871B8"/>
    <w:rPr>
      <w:rFonts w:ascii="Cambria" w:eastAsiaTheme="majorEastAsia" w:hAnsi="Cambria" w:cstheme="majorBidi"/>
      <w:color w:val="1F3763" w:themeColor="accent1" w:themeShade="7F"/>
      <w:sz w:val="24"/>
      <w:szCs w:val="24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871B8"/>
    <w:rPr>
      <w:rFonts w:asciiTheme="majorHAnsi" w:eastAsiaTheme="majorEastAsia" w:hAnsiTheme="majorHAnsi" w:cstheme="majorBidi"/>
      <w:i/>
      <w:iCs/>
      <w:color w:val="2F5496" w:themeColor="accent1" w:themeShade="BF"/>
      <w:szCs w:val="22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871B8"/>
    <w:rPr>
      <w:rFonts w:asciiTheme="majorHAnsi" w:eastAsiaTheme="majorEastAsia" w:hAnsiTheme="majorHAnsi" w:cstheme="majorBidi"/>
      <w:color w:val="2F5496" w:themeColor="accent1" w:themeShade="BF"/>
      <w:szCs w:val="22"/>
      <w:lang w:eastAsia="en-US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871B8"/>
    <w:rPr>
      <w:rFonts w:asciiTheme="majorHAnsi" w:eastAsiaTheme="majorEastAsia" w:hAnsiTheme="majorHAnsi" w:cstheme="majorBidi"/>
      <w:color w:val="1F3763" w:themeColor="accent1" w:themeShade="7F"/>
      <w:szCs w:val="22"/>
      <w:lang w:eastAsia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871B8"/>
    <w:rPr>
      <w:rFonts w:asciiTheme="majorHAnsi" w:eastAsiaTheme="majorEastAsia" w:hAnsiTheme="majorHAnsi" w:cstheme="majorBidi"/>
      <w:i/>
      <w:iCs/>
      <w:color w:val="1F3763" w:themeColor="accent1" w:themeShade="7F"/>
      <w:szCs w:val="22"/>
      <w:lang w:eastAsia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871B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871B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customStyle="1" w:styleId="normaltextrun">
    <w:name w:val="normaltextrun"/>
    <w:basedOn w:val="Carpredefinitoparagrafo"/>
    <w:rsid w:val="009871B8"/>
  </w:style>
  <w:style w:type="paragraph" w:styleId="Paragrafoelenco">
    <w:name w:val="List Paragraph"/>
    <w:basedOn w:val="Normale"/>
    <w:uiPriority w:val="34"/>
    <w:qFormat/>
    <w:rsid w:val="00624D4F"/>
    <w:pPr>
      <w:ind w:left="720"/>
      <w:contextualSpacing/>
    </w:pPr>
  </w:style>
  <w:style w:type="paragraph" w:customStyle="1" w:styleId="paragraph">
    <w:name w:val="paragraph"/>
    <w:basedOn w:val="Normale"/>
    <w:rsid w:val="00D83F92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Carpredefinitoparagrafo"/>
    <w:rsid w:val="00D83F92"/>
  </w:style>
  <w:style w:type="paragraph" w:customStyle="1" w:styleId="elementtoproof">
    <w:name w:val="elementtoproof"/>
    <w:basedOn w:val="Normale"/>
    <w:uiPriority w:val="99"/>
    <w:rsid w:val="00E449FC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5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C71894AB8C924AA1028AF0BED52FDE" ma:contentTypeVersion="12" ma:contentTypeDescription="Creare un nuovo documento." ma:contentTypeScope="" ma:versionID="e5a149ce125ab1659d07f900fb695494">
  <xsd:schema xmlns:xsd="http://www.w3.org/2001/XMLSchema" xmlns:xs="http://www.w3.org/2001/XMLSchema" xmlns:p="http://schemas.microsoft.com/office/2006/metadata/properties" xmlns:ns2="7417295a-6631-42b6-b46c-a0d12046ed55" xmlns:ns3="d5de6409-e120-4b6f-8751-a7cf6c65776f" targetNamespace="http://schemas.microsoft.com/office/2006/metadata/properties" ma:root="true" ma:fieldsID="37fd5f4d87a01f9cbc33260672baf3be" ns2:_="" ns3:_="">
    <xsd:import namespace="7417295a-6631-42b6-b46c-a0d12046ed55"/>
    <xsd:import namespace="d5de6409-e120-4b6f-8751-a7cf6c6577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7295a-6631-42b6-b46c-a0d12046ed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b7b5d8e-dff7-4066-a657-d577acaf2b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e6409-e120-4b6f-8751-a7cf6c65776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32ff52d-5399-4193-9f6c-6b9d001084b3}" ma:internalName="TaxCatchAll" ma:showField="CatchAllData" ma:web="d5de6409-e120-4b6f-8751-a7cf6c6577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de6409-e120-4b6f-8751-a7cf6c65776f" xsi:nil="true"/>
    <lcf76f155ced4ddcb4097134ff3c332f xmlns="7417295a-6631-42b6-b46c-a0d12046ed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0A03254-2DC8-4D44-9E64-63115CC67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17295a-6631-42b6-b46c-a0d12046ed55"/>
    <ds:schemaRef ds:uri="d5de6409-e120-4b6f-8751-a7cf6c6577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104A73-E97C-4267-ACDC-F6206F0F69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DC5B61-B747-4EA6-B68E-E9AB07808C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24CD01-22E0-476C-BED8-8DACDA94DF20}">
  <ds:schemaRefs>
    <ds:schemaRef ds:uri="http://schemas.microsoft.com/office/2006/metadata/properties"/>
    <ds:schemaRef ds:uri="http://schemas.microsoft.com/office/infopath/2007/PartnerControls"/>
    <ds:schemaRef ds:uri="d5de6409-e120-4b6f-8751-a7cf6c65776f"/>
    <ds:schemaRef ds:uri="7417295a-6631-42b6-b46c-a0d12046ed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All’Istituto Nazionale di Alta</vt:lpstr>
    </vt:vector>
  </TitlesOfParts>
  <Company>Hewlett-Packard Company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All’Istituto Nazionale di Alta</dc:title>
  <dc:subject/>
  <dc:creator>Presidenza Facoltà di SMFN</dc:creator>
  <cp:keywords/>
  <cp:lastModifiedBy>Roberta Mastroianni</cp:lastModifiedBy>
  <cp:revision>18</cp:revision>
  <cp:lastPrinted>2022-07-18T08:48:00Z</cp:lastPrinted>
  <dcterms:created xsi:type="dcterms:W3CDTF">2024-02-12T09:10:00Z</dcterms:created>
  <dcterms:modified xsi:type="dcterms:W3CDTF">2024-02-21T11:42:00Z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0x01010019C71894AB8C924AA1028AF0BED52FDE</vt:lpwstr>
  </property>
  <property fmtid="{D5CDD505-2E9C-101B-9397-08002B2CF9AE}" pid="3" name="MediaServiceImageTags">
    <vt:lpwstr/>
  </property>
</Properties>
</file>